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6026F" w14:textId="77777777" w:rsidR="002C24F5" w:rsidRDefault="00345972">
      <w:pPr>
        <w:spacing w:after="0"/>
        <w:ind w:left="-1440" w:right="1728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9084E83" wp14:editId="4EB8F0E6">
            <wp:simplePos x="0" y="0"/>
            <wp:positionH relativeFrom="page">
              <wp:posOffset>1036320</wp:posOffset>
            </wp:positionH>
            <wp:positionV relativeFrom="page">
              <wp:posOffset>0</wp:posOffset>
            </wp:positionV>
            <wp:extent cx="9811513" cy="7543800"/>
            <wp:effectExtent l="0" t="0" r="0" b="0"/>
            <wp:wrapTopAndBottom/>
            <wp:docPr id="10496" name="Picture 10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6" name="Picture 1049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11513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C24F5">
      <w:pgSz w:w="18720" w:h="1188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4F5"/>
    <w:rsid w:val="002C24F5"/>
    <w:rsid w:val="00345972"/>
    <w:rsid w:val="003C55D4"/>
    <w:rsid w:val="00E9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05FC4"/>
  <w15:docId w15:val="{1D45F1F5-8B95-446E-BA6B-880DCA6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Stull</dc:creator>
  <cp:keywords/>
  <cp:lastModifiedBy>Heather Stull</cp:lastModifiedBy>
  <cp:revision>2</cp:revision>
  <dcterms:created xsi:type="dcterms:W3CDTF">2026-10-06T17:48:00Z</dcterms:created>
  <dcterms:modified xsi:type="dcterms:W3CDTF">2026-10-06T17:48:00Z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2026-10-06T17:48:46Z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6b893216-f524-4807-801d-26b657456496</vt:lpwstr>
  </property>
  <property fmtid="{D5CDD505-2E9C-101B-9397-08002B2CF9AE}" pid="7" name="MSIP_Label_defa4170-0d19-0005-0004-bc88714345d2_ActionId">
    <vt:lpwstr>982e3a01-d93b-4b56-ba85-653b50e197a5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